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82F36" w14:textId="77777777" w:rsidR="00490A35" w:rsidRPr="00705672" w:rsidRDefault="00490A35" w:rsidP="00490A35">
      <w:pPr>
        <w:pStyle w:val="a6"/>
        <w:ind w:left="0"/>
        <w:jc w:val="right"/>
      </w:pPr>
    </w:p>
    <w:p w14:paraId="2A180B6D" w14:textId="1D882652" w:rsidR="00F555FF" w:rsidRPr="00F555FF" w:rsidRDefault="00490A35" w:rsidP="00F555FF">
      <w:pPr>
        <w:tabs>
          <w:tab w:val="left" w:pos="2127"/>
        </w:tabs>
        <w:jc w:val="right"/>
        <w:rPr>
          <w:b/>
        </w:rPr>
      </w:pPr>
      <w:r w:rsidRPr="00983D79">
        <w:rPr>
          <w:color w:val="FF0000"/>
        </w:rPr>
        <w:t>«___» _________ 20</w:t>
      </w:r>
      <w:r w:rsidR="00FD1EB1" w:rsidRPr="00983D79">
        <w:rPr>
          <w:color w:val="FF0000"/>
        </w:rPr>
        <w:t>2</w:t>
      </w:r>
      <w:r w:rsidR="00983D79" w:rsidRPr="00983D79">
        <w:rPr>
          <w:color w:val="FF0000"/>
        </w:rPr>
        <w:t>4</w:t>
      </w:r>
      <w:r w:rsidR="00565F0E" w:rsidRPr="00983D79">
        <w:rPr>
          <w:color w:val="FF0000"/>
        </w:rPr>
        <w:t xml:space="preserve"> </w:t>
      </w:r>
      <w:r w:rsidRPr="00983D79">
        <w:rPr>
          <w:color w:val="FF0000"/>
        </w:rPr>
        <w:t>года</w:t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="005C58F0" w:rsidRPr="00705672">
        <w:tab/>
      </w:r>
      <w:r w:rsidR="005C58F0" w:rsidRPr="00705672">
        <w:tab/>
      </w:r>
      <w:r w:rsidR="00FD1EB1">
        <w:rPr>
          <w:b/>
        </w:rPr>
        <w:t>Д</w:t>
      </w:r>
      <w:r w:rsidR="00F555FF" w:rsidRPr="00F555FF">
        <w:rPr>
          <w:b/>
        </w:rPr>
        <w:t>иректору учебного центра</w:t>
      </w:r>
    </w:p>
    <w:p w14:paraId="777B2225" w14:textId="33789586" w:rsidR="00F555FF" w:rsidRPr="00F555FF" w:rsidRDefault="00983D79" w:rsidP="00F555FF">
      <w:pPr>
        <w:tabs>
          <w:tab w:val="left" w:pos="2127"/>
        </w:tabs>
        <w:jc w:val="right"/>
        <w:rPr>
          <w:b/>
        </w:rPr>
      </w:pPr>
      <w:r>
        <w:rPr>
          <w:b/>
        </w:rPr>
        <w:t>ООО</w:t>
      </w:r>
      <w:r w:rsidR="00565F0E" w:rsidRPr="00565F0E">
        <w:rPr>
          <w:b/>
        </w:rPr>
        <w:t xml:space="preserve"> «</w:t>
      </w:r>
      <w:r>
        <w:rPr>
          <w:b/>
        </w:rPr>
        <w:t>Кайрос</w:t>
      </w:r>
      <w:r w:rsidR="00565F0E" w:rsidRPr="00565F0E">
        <w:rPr>
          <w:b/>
        </w:rPr>
        <w:t>»</w:t>
      </w:r>
    </w:p>
    <w:p w14:paraId="49D9E592" w14:textId="709F0963" w:rsidR="00490A35" w:rsidRPr="00705672" w:rsidRDefault="00983D79" w:rsidP="00F555FF">
      <w:pPr>
        <w:tabs>
          <w:tab w:val="left" w:pos="2127"/>
        </w:tabs>
        <w:jc w:val="right"/>
        <w:rPr>
          <w:b/>
        </w:rPr>
      </w:pPr>
      <w:r>
        <w:rPr>
          <w:b/>
        </w:rPr>
        <w:t>Л.Б. Улановской</w:t>
      </w:r>
    </w:p>
    <w:p w14:paraId="514F0246" w14:textId="77777777" w:rsidR="00490A35" w:rsidRPr="00705672" w:rsidRDefault="00490A35" w:rsidP="00490A35">
      <w:pPr>
        <w:jc w:val="center"/>
        <w:rPr>
          <w:b/>
        </w:rPr>
      </w:pPr>
      <w:r w:rsidRPr="00705672">
        <w:rPr>
          <w:b/>
        </w:rPr>
        <w:t>З</w:t>
      </w:r>
      <w:r w:rsidR="00754913" w:rsidRPr="00705672">
        <w:rPr>
          <w:b/>
        </w:rPr>
        <w:t xml:space="preserve"> </w:t>
      </w:r>
      <w:r w:rsidRPr="00705672">
        <w:rPr>
          <w:b/>
        </w:rPr>
        <w:t>А</w:t>
      </w:r>
      <w:r w:rsidR="00754913" w:rsidRPr="00705672">
        <w:rPr>
          <w:b/>
        </w:rPr>
        <w:t xml:space="preserve"> </w:t>
      </w:r>
      <w:r w:rsidRPr="00705672">
        <w:rPr>
          <w:b/>
        </w:rPr>
        <w:t>Я</w:t>
      </w:r>
      <w:r w:rsidR="00754913" w:rsidRPr="00705672">
        <w:rPr>
          <w:b/>
        </w:rPr>
        <w:t xml:space="preserve"> </w:t>
      </w:r>
      <w:r w:rsidRPr="00705672">
        <w:rPr>
          <w:b/>
        </w:rPr>
        <w:t>В</w:t>
      </w:r>
      <w:r w:rsidR="00754913" w:rsidRPr="00705672">
        <w:rPr>
          <w:b/>
        </w:rPr>
        <w:t xml:space="preserve"> </w:t>
      </w:r>
      <w:r w:rsidRPr="00705672">
        <w:rPr>
          <w:b/>
        </w:rPr>
        <w:t>К</w:t>
      </w:r>
      <w:r w:rsidR="00754913" w:rsidRPr="00705672">
        <w:rPr>
          <w:b/>
        </w:rPr>
        <w:t xml:space="preserve"> </w:t>
      </w:r>
      <w:r w:rsidRPr="00705672">
        <w:rPr>
          <w:b/>
        </w:rPr>
        <w:t xml:space="preserve">А </w:t>
      </w:r>
      <w:r w:rsidR="00754913" w:rsidRPr="00705672">
        <w:rPr>
          <w:b/>
        </w:rPr>
        <w:t xml:space="preserve">  </w:t>
      </w:r>
      <w:r w:rsidRPr="00705672">
        <w:rPr>
          <w:b/>
        </w:rPr>
        <w:t xml:space="preserve">Н А   О Б У Ч Е Н И Е  № </w:t>
      </w:r>
    </w:p>
    <w:p w14:paraId="5F172366" w14:textId="77777777" w:rsidR="00440E63" w:rsidRPr="00705672" w:rsidRDefault="00440E63" w:rsidP="00440E63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37"/>
      </w:tblGrid>
      <w:tr w:rsidR="00505E64" w14:paraId="00BC2698" w14:textId="77777777" w:rsidTr="00505E64">
        <w:tc>
          <w:tcPr>
            <w:tcW w:w="1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5F672" w14:textId="77D700EE" w:rsidR="00505E64" w:rsidRPr="00163DCE" w:rsidRDefault="00505E64" w:rsidP="00505E64">
            <w:pPr>
              <w:jc w:val="center"/>
              <w:rPr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14:paraId="1147C255" w14:textId="5879C06D" w:rsidR="002F125B" w:rsidRPr="00FD1EB1" w:rsidRDefault="00FD1EB1" w:rsidP="002F125B">
      <w:pPr>
        <w:jc w:val="center"/>
        <w:rPr>
          <w:bCs/>
          <w:color w:val="000000" w:themeColor="text1"/>
          <w:sz w:val="18"/>
          <w:szCs w:val="18"/>
        </w:rPr>
      </w:pPr>
      <w:r w:rsidRPr="00FD1EB1">
        <w:rPr>
          <w:bCs/>
          <w:color w:val="000000" w:themeColor="text1"/>
          <w:sz w:val="18"/>
          <w:szCs w:val="18"/>
        </w:rPr>
        <w:t>(к</w:t>
      </w:r>
      <w:r w:rsidR="002F125B" w:rsidRPr="00FD1EB1">
        <w:rPr>
          <w:bCs/>
          <w:color w:val="000000" w:themeColor="text1"/>
          <w:sz w:val="18"/>
          <w:szCs w:val="18"/>
        </w:rPr>
        <w:t>раткое наименование компании</w:t>
      </w:r>
      <w:r w:rsidRPr="00FD1EB1">
        <w:rPr>
          <w:bCs/>
          <w:color w:val="000000" w:themeColor="text1"/>
          <w:sz w:val="18"/>
          <w:szCs w:val="18"/>
        </w:rPr>
        <w:t>)</w:t>
      </w:r>
    </w:p>
    <w:p w14:paraId="08F6E8B6" w14:textId="63308240" w:rsidR="00F96438" w:rsidRPr="00705672" w:rsidRDefault="00F96438" w:rsidP="00F96438">
      <w:r w:rsidRPr="00705672">
        <w:t xml:space="preserve">просит провести обучение и проверку знаний по курсу </w:t>
      </w:r>
      <w:r w:rsidR="00705672" w:rsidRPr="00705672">
        <w:rPr>
          <w:b/>
          <w:bCs/>
        </w:rPr>
        <w:t>«</w:t>
      </w:r>
      <w:r w:rsidR="00FD1EB1" w:rsidRPr="00FD1EB1">
        <w:rPr>
          <w:b/>
          <w:bCs/>
        </w:rPr>
        <w:t>Правила охраны труда при работе в ограниченных и замкнутых пространствах</w:t>
      </w:r>
      <w:r w:rsidR="00705672" w:rsidRPr="00705672">
        <w:rPr>
          <w:b/>
          <w:bCs/>
        </w:rPr>
        <w:t xml:space="preserve">» </w:t>
      </w:r>
      <w:r w:rsidRPr="00705672">
        <w:t>следующих сотрудников: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829"/>
        <w:gridCol w:w="3826"/>
        <w:gridCol w:w="1418"/>
        <w:gridCol w:w="1418"/>
        <w:gridCol w:w="2625"/>
        <w:gridCol w:w="535"/>
        <w:gridCol w:w="529"/>
        <w:gridCol w:w="523"/>
      </w:tblGrid>
      <w:tr w:rsidR="001D3D31" w:rsidRPr="00705672" w14:paraId="378BE8EC" w14:textId="77777777" w:rsidTr="001D3D31">
        <w:trPr>
          <w:cantSplit/>
          <w:trHeight w:val="2055"/>
          <w:tblHeader/>
          <w:jc w:val="center"/>
        </w:trPr>
        <w:tc>
          <w:tcPr>
            <w:tcW w:w="1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34A3994" w14:textId="77777777" w:rsidR="00FD1EB1" w:rsidRPr="00705672" w:rsidRDefault="00FD1EB1" w:rsidP="00FD1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18FA3BA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8902EC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941D4E0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90779C" w14:textId="7B0F6958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A49542C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Сведение о проверке знаний и наличие удостоверения охраны труда.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A2ECDD1" w14:textId="3FEBF474" w:rsidR="00FD1EB1" w:rsidRPr="00705672" w:rsidRDefault="00FD1EB1" w:rsidP="00FD1EB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1-я группа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0FEF2B0" w14:textId="3251FA74" w:rsidR="00FD1EB1" w:rsidRPr="00705672" w:rsidRDefault="00FD1EB1" w:rsidP="00FD1EB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2-я группа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09A7662" w14:textId="54F269D7" w:rsidR="00FD1EB1" w:rsidRPr="00705672" w:rsidRDefault="00FD1EB1" w:rsidP="00FD1EB1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05672">
              <w:rPr>
                <w:rFonts w:ascii="Times New Roman" w:hAnsi="Times New Roman" w:cs="Times New Roman"/>
              </w:rPr>
              <w:t xml:space="preserve">-я группа </w:t>
            </w:r>
          </w:p>
        </w:tc>
      </w:tr>
      <w:tr w:rsidR="001D3D31" w:rsidRPr="00705672" w14:paraId="4D1CD530" w14:textId="77777777" w:rsidTr="001D3D31">
        <w:trPr>
          <w:trHeight w:val="240"/>
          <w:tblHeader/>
          <w:jc w:val="center"/>
        </w:trPr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9C88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05E4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D8A9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CD9F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C1AE9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147CB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C06D7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DCB9" w14:textId="55B5B075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F6CFA" w14:textId="6EC490CE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D3D31" w:rsidRPr="00705672" w14:paraId="44275A6E" w14:textId="77777777" w:rsidTr="001D3D31">
        <w:trPr>
          <w:trHeight w:val="240"/>
          <w:tblHeader/>
          <w:jc w:val="center"/>
        </w:trPr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B7E09" w14:textId="77777777" w:rsidR="00FD1EB1" w:rsidRPr="00705672" w:rsidRDefault="00FD1EB1" w:rsidP="00FD1EB1">
            <w:pPr>
              <w:pStyle w:val="ConsPlusNormal"/>
              <w:widowControl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F0134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DEAE0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87C0D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CF0B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2CE68" w14:textId="1FC2A5A3" w:rsidR="00FD1EB1" w:rsidRPr="00705672" w:rsidRDefault="001D3D3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5DE7" w14:textId="77777777" w:rsidR="00FD1EB1" w:rsidRPr="003330CB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B9C9" w14:textId="77777777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0C9B" w14:textId="2E75833E" w:rsidR="00FD1EB1" w:rsidRPr="00705672" w:rsidRDefault="00FD1EB1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7F" w:rsidRPr="00705672" w14:paraId="01184F59" w14:textId="77777777" w:rsidTr="001D3D31">
        <w:trPr>
          <w:trHeight w:val="240"/>
          <w:tblHeader/>
          <w:jc w:val="center"/>
        </w:trPr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3504D" w14:textId="77777777" w:rsidR="00E73E7F" w:rsidRPr="00705672" w:rsidRDefault="00E73E7F" w:rsidP="00FD1EB1">
            <w:pPr>
              <w:pStyle w:val="ConsPlusNormal"/>
              <w:widowControl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9190" w14:textId="77777777" w:rsidR="00E73E7F" w:rsidRPr="00705672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8F0E5" w14:textId="77777777" w:rsidR="00E73E7F" w:rsidRPr="00705672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E41C7" w14:textId="77777777" w:rsidR="00E73E7F" w:rsidRPr="00705672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5F29" w14:textId="77777777" w:rsidR="00E73E7F" w:rsidRPr="00705672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58915" w14:textId="77777777" w:rsidR="00E73E7F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8E4C" w14:textId="77777777" w:rsidR="00E73E7F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BEC5" w14:textId="77777777" w:rsidR="00E73E7F" w:rsidRPr="00705672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5825" w14:textId="77777777" w:rsidR="00E73E7F" w:rsidRPr="00705672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7F" w:rsidRPr="00705672" w14:paraId="6098F934" w14:textId="77777777" w:rsidTr="001D3D31">
        <w:trPr>
          <w:trHeight w:val="240"/>
          <w:tblHeader/>
          <w:jc w:val="center"/>
        </w:trPr>
        <w:tc>
          <w:tcPr>
            <w:tcW w:w="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3DB94" w14:textId="77777777" w:rsidR="00E73E7F" w:rsidRPr="00705672" w:rsidRDefault="00E73E7F" w:rsidP="00FD1EB1">
            <w:pPr>
              <w:pStyle w:val="ConsPlusNormal"/>
              <w:widowControl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9328" w14:textId="77777777" w:rsidR="00E73E7F" w:rsidRPr="00705672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4FEE" w14:textId="77777777" w:rsidR="00E73E7F" w:rsidRPr="00705672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C349B" w14:textId="77777777" w:rsidR="00E73E7F" w:rsidRPr="00705672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DB4D" w14:textId="77777777" w:rsidR="00E73E7F" w:rsidRPr="00705672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ED44" w14:textId="77777777" w:rsidR="00E73E7F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30CE" w14:textId="77777777" w:rsidR="00E73E7F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2648" w14:textId="77777777" w:rsidR="00E73E7F" w:rsidRPr="00705672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4AA8" w14:textId="77777777" w:rsidR="00E73E7F" w:rsidRPr="00705672" w:rsidRDefault="00E73E7F" w:rsidP="00FD1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CC9C3D0" w14:textId="1DB72717" w:rsidR="00364D37" w:rsidRDefault="00364D37" w:rsidP="00443F89">
      <w:pPr>
        <w:pStyle w:val="a5"/>
        <w:ind w:left="-284"/>
      </w:pPr>
    </w:p>
    <w:p w14:paraId="68726049" w14:textId="3CF94FD5" w:rsidR="00FB3282" w:rsidRPr="00FB3282" w:rsidRDefault="001751E3" w:rsidP="00FB3282">
      <w:pPr>
        <w:jc w:val="both"/>
        <w:rPr>
          <w:b/>
          <w:bCs/>
          <w:color w:val="FF0000"/>
        </w:rPr>
      </w:pPr>
      <w:r w:rsidRPr="00705672">
        <w:rPr>
          <w:b/>
          <w:bCs/>
        </w:rPr>
        <w:t xml:space="preserve">Документы, подтверждающие </w:t>
      </w:r>
      <w:proofErr w:type="gramStart"/>
      <w:r w:rsidRPr="00705672">
        <w:rPr>
          <w:b/>
          <w:bCs/>
        </w:rPr>
        <w:t>прохождение медицинских осмотров</w:t>
      </w:r>
      <w:proofErr w:type="gramEnd"/>
      <w:r w:rsidRPr="00705672">
        <w:rPr>
          <w:b/>
          <w:bCs/>
        </w:rPr>
        <w:t xml:space="preserve"> имеются и хранятся в отделе кадров организации</w:t>
      </w:r>
      <w:r w:rsidR="00FB3282">
        <w:rPr>
          <w:b/>
          <w:bCs/>
        </w:rPr>
        <w:t xml:space="preserve"> </w:t>
      </w:r>
      <w:r w:rsidR="00FB3282" w:rsidRPr="00FB3282">
        <w:rPr>
          <w:b/>
          <w:bCs/>
          <w:color w:val="FF0000"/>
        </w:rPr>
        <w:t>(в</w:t>
      </w:r>
      <w:r w:rsidR="00FB3282" w:rsidRPr="00FB3282">
        <w:rPr>
          <w:b/>
          <w:bCs/>
          <w:color w:val="FF0000"/>
        </w:rPr>
        <w:t xml:space="preserve"> Учебный центр предоставляется скан справки о медицинском осмотре, заверенная работодателем</w:t>
      </w:r>
      <w:r w:rsidR="00FB3282" w:rsidRPr="00FB3282">
        <w:rPr>
          <w:b/>
          <w:bCs/>
          <w:color w:val="FF0000"/>
        </w:rPr>
        <w:t>)</w:t>
      </w:r>
      <w:r w:rsidR="00FB3282" w:rsidRPr="00FB3282">
        <w:rPr>
          <w:b/>
          <w:bCs/>
          <w:color w:val="FF0000"/>
        </w:rPr>
        <w:t>.</w:t>
      </w:r>
    </w:p>
    <w:p w14:paraId="41852C54" w14:textId="1FF3CB4C" w:rsidR="001751E3" w:rsidRPr="00705672" w:rsidRDefault="001751E3" w:rsidP="001751E3">
      <w:pPr>
        <w:jc w:val="both"/>
        <w:rPr>
          <w:b/>
          <w:bCs/>
        </w:rPr>
      </w:pPr>
    </w:p>
    <w:p w14:paraId="24C5708B" w14:textId="77777777" w:rsidR="00FB3282" w:rsidRDefault="00FB3282" w:rsidP="00FB3282">
      <w:pPr>
        <w:jc w:val="both"/>
        <w:rPr>
          <w:b/>
        </w:rPr>
      </w:pPr>
      <w:r>
        <w:rPr>
          <w:b/>
        </w:rPr>
        <w:t>Подтверждаю (-ем), что д</w:t>
      </w:r>
      <w:r w:rsidRPr="004E25AD">
        <w:rPr>
          <w:b/>
        </w:rPr>
        <w:t>анные документа об образовании и документа, удостоверяющего личность, указанные в заявке, являются достоверными.</w:t>
      </w:r>
    </w:p>
    <w:p w14:paraId="457B3E0B" w14:textId="77777777" w:rsidR="00FB3282" w:rsidRDefault="00FB3282" w:rsidP="00FB3282">
      <w:pPr>
        <w:jc w:val="both"/>
        <w:rPr>
          <w:b/>
        </w:rPr>
      </w:pPr>
    </w:p>
    <w:p w14:paraId="2407F2A8" w14:textId="77777777" w:rsidR="00FB3282" w:rsidRPr="00FA47F4" w:rsidRDefault="00FB3282" w:rsidP="00FB3282">
      <w:pPr>
        <w:tabs>
          <w:tab w:val="center" w:pos="3234"/>
          <w:tab w:val="center" w:pos="5670"/>
          <w:tab w:val="center" w:pos="6210"/>
          <w:tab w:val="right" w:pos="9923"/>
        </w:tabs>
        <w:jc w:val="both"/>
        <w:rPr>
          <w:b/>
        </w:rPr>
      </w:pPr>
      <w:r>
        <w:rPr>
          <w:b/>
        </w:rPr>
        <w:t>Данной заявкой подтверждается</w:t>
      </w:r>
      <w:r w:rsidRPr="00FA47F4">
        <w:rPr>
          <w:b/>
        </w:rPr>
        <w:t xml:space="preserve"> свое согласие на обработку персональных данных, в соответствии с Федеральным законом от 27.07.2006 № 152-ФЗ «О персональных данных».</w:t>
      </w:r>
    </w:p>
    <w:p w14:paraId="5FF4D585" w14:textId="77777777" w:rsidR="00FB3282" w:rsidRDefault="00FB3282" w:rsidP="00FB3282">
      <w:pPr>
        <w:jc w:val="both"/>
        <w:rPr>
          <w:b/>
        </w:rPr>
      </w:pPr>
    </w:p>
    <w:p w14:paraId="4EB03BE3" w14:textId="77777777" w:rsidR="00FB3282" w:rsidRPr="00B841ED" w:rsidRDefault="00FB3282" w:rsidP="00FB3282">
      <w:pPr>
        <w:jc w:val="both"/>
        <w:rPr>
          <w:b/>
          <w:sz w:val="22"/>
        </w:rPr>
      </w:pPr>
      <w:r w:rsidRPr="00B841ED">
        <w:rPr>
          <w:b/>
          <w:sz w:val="22"/>
        </w:rPr>
        <w:t>Оплату гарантирую (-ем).</w:t>
      </w:r>
    </w:p>
    <w:p w14:paraId="59F654DF" w14:textId="77777777" w:rsidR="00FB3282" w:rsidRPr="00F63A07" w:rsidRDefault="00FB3282" w:rsidP="00FB3282">
      <w:pPr>
        <w:jc w:val="both"/>
        <w:rPr>
          <w:sz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6"/>
        <w:gridCol w:w="81"/>
      </w:tblGrid>
      <w:tr w:rsidR="00FB3282" w:rsidRPr="00F63A07" w14:paraId="528803D0" w14:textId="77777777" w:rsidTr="001D071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14:paraId="5A22CDF2" w14:textId="77777777" w:rsidR="00FB3282" w:rsidRPr="00F63A07" w:rsidRDefault="00FB3282" w:rsidP="001D0718">
            <w:pPr>
              <w:ind w:firstLine="709"/>
              <w:jc w:val="both"/>
              <w:rPr>
                <w:sz w:val="18"/>
                <w:szCs w:val="16"/>
              </w:rPr>
            </w:pPr>
            <w:r w:rsidRPr="00F63A07">
              <w:rPr>
                <w:color w:val="A50021"/>
                <w:sz w:val="24"/>
              </w:rPr>
              <w:t xml:space="preserve">  </w:t>
            </w:r>
            <w:r w:rsidRPr="00F63A07">
              <w:rPr>
                <w:sz w:val="18"/>
                <w:szCs w:val="16"/>
              </w:rPr>
              <w:t>В соответствии со ст. 9 Федерального закона от 27.07.2006г. № 152-ФЗ «О защите персональных данных», подтверждаю свое согласие на обработку данных.</w:t>
            </w:r>
          </w:p>
          <w:p w14:paraId="04439C14" w14:textId="77777777" w:rsidR="00FB3282" w:rsidRPr="00F63A07" w:rsidRDefault="00FB3282" w:rsidP="001D0718">
            <w:pPr>
              <w:ind w:firstLine="709"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Перечень персональных данных, на обработку которых дается согласие:</w:t>
            </w:r>
          </w:p>
          <w:p w14:paraId="30C7529B" w14:textId="77777777" w:rsidR="00FB3282" w:rsidRPr="00F63A07" w:rsidRDefault="00FB3282" w:rsidP="00FB328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фамилия, имя, отчество;</w:t>
            </w:r>
          </w:p>
          <w:p w14:paraId="69B8C5A5" w14:textId="77777777" w:rsidR="00FB3282" w:rsidRPr="00F63A07" w:rsidRDefault="00FB3282" w:rsidP="00FB328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паспортные данные или данные документа, удостоверяющего личность;</w:t>
            </w:r>
          </w:p>
          <w:p w14:paraId="708333C3" w14:textId="77777777" w:rsidR="00FB3282" w:rsidRPr="00F63A07" w:rsidRDefault="00FB3282" w:rsidP="00FB328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дата рождения, место рождения;</w:t>
            </w:r>
          </w:p>
          <w:p w14:paraId="7465C476" w14:textId="77777777" w:rsidR="00FB3282" w:rsidRPr="00F63A07" w:rsidRDefault="00FB3282" w:rsidP="00FB328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гражданство;</w:t>
            </w:r>
          </w:p>
          <w:p w14:paraId="7F2ED02F" w14:textId="77777777" w:rsidR="00FB3282" w:rsidRPr="00F63A07" w:rsidRDefault="00FB3282" w:rsidP="00FB328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информация об образовании;</w:t>
            </w:r>
          </w:p>
          <w:p w14:paraId="41F59BE0" w14:textId="77777777" w:rsidR="00FB3282" w:rsidRPr="00F63A07" w:rsidRDefault="00FB3282" w:rsidP="00FB328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место работы;</w:t>
            </w:r>
          </w:p>
          <w:p w14:paraId="0669C382" w14:textId="77777777" w:rsidR="00FB3282" w:rsidRPr="00F63A07" w:rsidRDefault="00FB3282" w:rsidP="00FB328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должность, квалификационный уровень.</w:t>
            </w:r>
          </w:p>
          <w:p w14:paraId="227E119E" w14:textId="77777777" w:rsidR="00FB3282" w:rsidRPr="00F63A07" w:rsidRDefault="00FB3282" w:rsidP="00FB328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Перечень действий, на совершение которых дается согласие:</w:t>
            </w:r>
          </w:p>
          <w:p w14:paraId="5976A780" w14:textId="77777777" w:rsidR="00FB3282" w:rsidRPr="00F63A07" w:rsidRDefault="00FB3282" w:rsidP="001D0718">
            <w:pPr>
              <w:ind w:firstLine="709"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Сотрудники компании дают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14:paraId="3804AFD1" w14:textId="77777777" w:rsidR="00FB3282" w:rsidRPr="00F63A07" w:rsidRDefault="00FB3282" w:rsidP="001D0718">
            <w:pPr>
              <w:ind w:firstLine="709"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      </w:r>
          </w:p>
          <w:p w14:paraId="26D9C85C" w14:textId="77777777" w:rsidR="00FB3282" w:rsidRPr="00F63A07" w:rsidRDefault="00FB3282" w:rsidP="00FB328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lastRenderedPageBreak/>
              <w:t xml:space="preserve">Вышеуказанные персональные данные представлены с целью: </w:t>
            </w:r>
          </w:p>
          <w:p w14:paraId="0BE82653" w14:textId="77777777" w:rsidR="00FB3282" w:rsidRPr="00F63A07" w:rsidRDefault="00FB3282" w:rsidP="001D0718">
            <w:pPr>
              <w:ind w:firstLine="709"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 xml:space="preserve">Использования </w:t>
            </w:r>
            <w:r w:rsidRPr="00F63A07">
              <w:rPr>
                <w:i/>
                <w:color w:val="000000"/>
                <w:sz w:val="18"/>
                <w:szCs w:val="16"/>
              </w:rPr>
              <w:t xml:space="preserve">ООО «Кайрос» </w:t>
            </w:r>
            <w:r w:rsidRPr="00F63A07">
              <w:rPr>
                <w:sz w:val="18"/>
                <w:szCs w:val="16"/>
              </w:rPr>
              <w:t xml:space="preserve">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      </w:r>
          </w:p>
          <w:p w14:paraId="6412FAC4" w14:textId="77777777" w:rsidR="00FB3282" w:rsidRPr="00F63A07" w:rsidRDefault="00FB3282" w:rsidP="00FB328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 xml:space="preserve">Данное согласие действует на весь период обучения в </w:t>
            </w:r>
            <w:r w:rsidRPr="00F63A07">
              <w:rPr>
                <w:i/>
                <w:color w:val="000000"/>
                <w:sz w:val="18"/>
                <w:szCs w:val="16"/>
              </w:rPr>
              <w:t xml:space="preserve">ООО «Кайрос». </w:t>
            </w:r>
            <w:r w:rsidRPr="00F63A07">
              <w:rPr>
                <w:sz w:val="18"/>
                <w:szCs w:val="16"/>
              </w:rPr>
              <w:t xml:space="preserve">Срок хранения документов осуществляется в соответствии с архивным законодательством. </w:t>
            </w:r>
          </w:p>
          <w:p w14:paraId="472B2F62" w14:textId="77777777" w:rsidR="00FB3282" w:rsidRPr="00F63A07" w:rsidRDefault="00FB3282" w:rsidP="00FB3282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/>
              <w:jc w:val="both"/>
              <w:rPr>
                <w:sz w:val="18"/>
                <w:szCs w:val="16"/>
              </w:rPr>
            </w:pPr>
            <w:r w:rsidRPr="00F63A07">
              <w:rPr>
                <w:sz w:val="18"/>
                <w:szCs w:val="16"/>
              </w:rPr>
              <w:t xml:space="preserve">Данное согласие может быть в любое время отозвано. Отзыв оформляется в письменном виде. </w:t>
            </w:r>
          </w:p>
          <w:p w14:paraId="5EC597F1" w14:textId="77777777" w:rsidR="00FB3282" w:rsidRPr="00F63A07" w:rsidRDefault="00FB3282" w:rsidP="001D0718">
            <w:pPr>
              <w:ind w:firstLine="426"/>
              <w:jc w:val="both"/>
              <w:rPr>
                <w:i/>
                <w:sz w:val="18"/>
                <w:szCs w:val="16"/>
              </w:rPr>
            </w:pPr>
          </w:p>
          <w:p w14:paraId="5D62F47B" w14:textId="77777777" w:rsidR="00FB3282" w:rsidRPr="00B841ED" w:rsidRDefault="00FB3282" w:rsidP="001D0718">
            <w:pPr>
              <w:ind w:firstLine="426"/>
              <w:jc w:val="both"/>
              <w:rPr>
                <w:i/>
                <w:szCs w:val="16"/>
              </w:rPr>
            </w:pPr>
            <w:r w:rsidRPr="00B841ED">
              <w:rPr>
                <w:i/>
                <w:szCs w:val="16"/>
              </w:rPr>
              <w:t>Права и обязанности в области защиты персональных данных разъяснены.</w:t>
            </w:r>
          </w:p>
          <w:p w14:paraId="3849FD28" w14:textId="77777777" w:rsidR="00FB3282" w:rsidRPr="00F63A07" w:rsidRDefault="00FB3282" w:rsidP="001D0718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1C5A5" w14:textId="77777777" w:rsidR="00FB3282" w:rsidRPr="00F63A07" w:rsidRDefault="00FB3282" w:rsidP="001D0718">
            <w:pPr>
              <w:rPr>
                <w:sz w:val="18"/>
                <w:szCs w:val="16"/>
              </w:rPr>
            </w:pPr>
          </w:p>
        </w:tc>
      </w:tr>
    </w:tbl>
    <w:p w14:paraId="0E813303" w14:textId="77777777" w:rsidR="00983D79" w:rsidRDefault="00983D79" w:rsidP="00705672">
      <w:pPr>
        <w:rPr>
          <w:b/>
          <w:sz w:val="22"/>
          <w:szCs w:val="22"/>
        </w:rPr>
      </w:pPr>
    </w:p>
    <w:p w14:paraId="3C942906" w14:textId="4A0DCD13" w:rsidR="00705672" w:rsidRPr="00705672" w:rsidRDefault="00705672" w:rsidP="00705672">
      <w:pPr>
        <w:rPr>
          <w:b/>
          <w:sz w:val="22"/>
          <w:szCs w:val="22"/>
        </w:rPr>
      </w:pPr>
      <w:r w:rsidRPr="00705672">
        <w:rPr>
          <w:b/>
          <w:sz w:val="22"/>
          <w:szCs w:val="22"/>
        </w:rPr>
        <w:t>Реквизиты организации:</w:t>
      </w:r>
    </w:p>
    <w:p w14:paraId="1AF68F4B" w14:textId="77777777"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Юридический адрес (с индексом):</w:t>
      </w:r>
    </w:p>
    <w:p w14:paraId="7FE3E7FD" w14:textId="77777777"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Почтовый адрес: (с индексом):</w:t>
      </w:r>
    </w:p>
    <w:p w14:paraId="6547DA81" w14:textId="77777777"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ИНН/КПП организации:</w:t>
      </w:r>
    </w:p>
    <w:p w14:paraId="109681F9" w14:textId="77777777"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ОГРН организации:</w:t>
      </w:r>
    </w:p>
    <w:p w14:paraId="7904F1A3" w14:textId="77777777"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р/c:</w:t>
      </w:r>
    </w:p>
    <w:p w14:paraId="4DB705A8" w14:textId="77777777"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в банке</w:t>
      </w:r>
    </w:p>
    <w:p w14:paraId="0160D939" w14:textId="77777777"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к/с:</w:t>
      </w:r>
    </w:p>
    <w:p w14:paraId="7B7A155A" w14:textId="77777777"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БИК:</w:t>
      </w:r>
    </w:p>
    <w:p w14:paraId="15922000" w14:textId="77777777" w:rsidR="00705672" w:rsidRPr="00705672" w:rsidRDefault="00705672" w:rsidP="00705672">
      <w:pPr>
        <w:rPr>
          <w:sz w:val="22"/>
          <w:szCs w:val="22"/>
        </w:rPr>
      </w:pPr>
    </w:p>
    <w:p w14:paraId="21E25A39" w14:textId="2B58B014" w:rsid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Оплату услуг (</w:t>
      </w:r>
      <w:r w:rsidRPr="00705672">
        <w:rPr>
          <w:i/>
          <w:sz w:val="22"/>
          <w:szCs w:val="22"/>
        </w:rPr>
        <w:t>согласно данной заявке</w:t>
      </w:r>
      <w:r w:rsidRPr="00705672">
        <w:rPr>
          <w:sz w:val="22"/>
          <w:szCs w:val="22"/>
        </w:rPr>
        <w:t>)  гарантирую</w:t>
      </w:r>
      <w:r w:rsidR="00FB3282">
        <w:rPr>
          <w:sz w:val="22"/>
          <w:szCs w:val="22"/>
        </w:rPr>
        <w:t xml:space="preserve"> (-ем)</w:t>
      </w:r>
      <w:bookmarkStart w:id="0" w:name="_GoBack"/>
      <w:bookmarkEnd w:id="0"/>
    </w:p>
    <w:p w14:paraId="03ABF55B" w14:textId="77777777" w:rsidR="005220B3" w:rsidRPr="00705672" w:rsidRDefault="005220B3" w:rsidP="00705672">
      <w:pPr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3236"/>
        <w:gridCol w:w="1788"/>
        <w:gridCol w:w="2631"/>
      </w:tblGrid>
      <w:tr w:rsidR="005220B3" w14:paraId="18A581CB" w14:textId="77777777" w:rsidTr="005220B3">
        <w:tc>
          <w:tcPr>
            <w:tcW w:w="3085" w:type="dxa"/>
          </w:tcPr>
          <w:p w14:paraId="76F063D2" w14:textId="77777777" w:rsidR="005220B3" w:rsidRDefault="005220B3" w:rsidP="00705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2126" w:type="dxa"/>
          </w:tcPr>
          <w:p w14:paraId="7F325F3A" w14:textId="77777777" w:rsidR="005220B3" w:rsidRDefault="005220B3" w:rsidP="00705672">
            <w:pPr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4A7C42A9" w14:textId="77777777" w:rsidR="005220B3" w:rsidRDefault="005220B3" w:rsidP="00705672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14:paraId="1C161A59" w14:textId="77777777" w:rsidR="005220B3" w:rsidRDefault="005220B3" w:rsidP="00705672">
            <w:pPr>
              <w:rPr>
                <w:sz w:val="22"/>
                <w:szCs w:val="22"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16FD90B7" w14:textId="77777777" w:rsidR="005220B3" w:rsidRDefault="005220B3" w:rsidP="00705672">
            <w:pPr>
              <w:rPr>
                <w:sz w:val="22"/>
                <w:szCs w:val="22"/>
              </w:rPr>
            </w:pPr>
          </w:p>
        </w:tc>
      </w:tr>
      <w:tr w:rsidR="005220B3" w14:paraId="6A188289" w14:textId="77777777" w:rsidTr="005220B3">
        <w:tc>
          <w:tcPr>
            <w:tcW w:w="3085" w:type="dxa"/>
          </w:tcPr>
          <w:p w14:paraId="2070FCE6" w14:textId="77777777" w:rsidR="005220B3" w:rsidRDefault="005220B3" w:rsidP="00705672">
            <w:pPr>
              <w:rPr>
                <w:sz w:val="22"/>
                <w:szCs w:val="22"/>
              </w:rPr>
            </w:pPr>
            <w:r w:rsidRPr="00705672">
              <w:rPr>
                <w:sz w:val="22"/>
                <w:szCs w:val="22"/>
              </w:rPr>
              <w:t>(должность)</w:t>
            </w:r>
          </w:p>
        </w:tc>
        <w:tc>
          <w:tcPr>
            <w:tcW w:w="7150" w:type="dxa"/>
            <w:gridSpan w:val="3"/>
          </w:tcPr>
          <w:p w14:paraId="29A2C737" w14:textId="77777777" w:rsidR="005220B3" w:rsidRDefault="005220B3" w:rsidP="0052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14:paraId="64C163A4" w14:textId="77777777" w:rsidR="005220B3" w:rsidRDefault="005220B3" w:rsidP="0052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</w:tr>
    </w:tbl>
    <w:p w14:paraId="4954BA8E" w14:textId="77777777" w:rsidR="00705672" w:rsidRPr="00705672" w:rsidRDefault="00705672" w:rsidP="00705672">
      <w:pPr>
        <w:rPr>
          <w:sz w:val="22"/>
          <w:szCs w:val="22"/>
        </w:rPr>
      </w:pPr>
    </w:p>
    <w:p w14:paraId="6D21BB33" w14:textId="702FA6F8" w:rsidR="00705672" w:rsidRPr="00705672" w:rsidRDefault="00705672" w:rsidP="001751E3">
      <w:pPr>
        <w:rPr>
          <w:sz w:val="22"/>
          <w:szCs w:val="22"/>
        </w:rPr>
      </w:pPr>
      <w:r w:rsidRPr="00705672">
        <w:rPr>
          <w:sz w:val="22"/>
          <w:szCs w:val="22"/>
        </w:rPr>
        <w:tab/>
      </w:r>
      <w:r w:rsidRPr="00705672">
        <w:rPr>
          <w:sz w:val="22"/>
          <w:szCs w:val="22"/>
        </w:rPr>
        <w:tab/>
      </w:r>
      <w:r w:rsidRPr="00705672">
        <w:rPr>
          <w:sz w:val="22"/>
          <w:szCs w:val="22"/>
        </w:rPr>
        <w:tab/>
        <w:t>М.П.</w:t>
      </w:r>
    </w:p>
    <w:sectPr w:rsidR="00705672" w:rsidRPr="00705672" w:rsidSect="00096687">
      <w:footerReference w:type="default" r:id="rId7"/>
      <w:pgSz w:w="16838" w:h="11906" w:orient="landscape"/>
      <w:pgMar w:top="284" w:right="567" w:bottom="568" w:left="1134" w:header="709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9BDBF" w14:textId="77777777" w:rsidR="00970FFB" w:rsidRDefault="00970FFB" w:rsidP="00096687">
      <w:r>
        <w:separator/>
      </w:r>
    </w:p>
  </w:endnote>
  <w:endnote w:type="continuationSeparator" w:id="0">
    <w:p w14:paraId="3C77C6F6" w14:textId="77777777" w:rsidR="00970FFB" w:rsidRDefault="00970FFB" w:rsidP="0009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3B1E1" w14:textId="1EE7903E" w:rsidR="00096687" w:rsidRDefault="00096687" w:rsidP="00096687">
    <w:pPr>
      <w:pStyle w:val="ac"/>
      <w:jc w:val="right"/>
    </w:pPr>
    <w:r w:rsidRPr="005E528F">
      <w:rPr>
        <w:sz w:val="16"/>
        <w:szCs w:val="16"/>
      </w:rPr>
      <w:t xml:space="preserve">стр. </w:t>
    </w:r>
    <w:r w:rsidRPr="005E528F">
      <w:rPr>
        <w:sz w:val="16"/>
        <w:szCs w:val="16"/>
      </w:rPr>
      <w:fldChar w:fldCharType="begin"/>
    </w:r>
    <w:r w:rsidRPr="005E528F">
      <w:rPr>
        <w:sz w:val="16"/>
        <w:szCs w:val="16"/>
      </w:rPr>
      <w:instrText xml:space="preserve"> PAGE </w:instrText>
    </w:r>
    <w:r w:rsidRPr="005E528F">
      <w:rPr>
        <w:sz w:val="16"/>
        <w:szCs w:val="16"/>
      </w:rPr>
      <w:fldChar w:fldCharType="separate"/>
    </w:r>
    <w:r w:rsidR="00FB3282">
      <w:rPr>
        <w:noProof/>
        <w:sz w:val="16"/>
        <w:szCs w:val="16"/>
      </w:rPr>
      <w:t>2</w:t>
    </w:r>
    <w:r w:rsidRPr="005E528F">
      <w:rPr>
        <w:sz w:val="16"/>
        <w:szCs w:val="16"/>
      </w:rPr>
      <w:fldChar w:fldCharType="end"/>
    </w:r>
    <w:r w:rsidRPr="005E528F">
      <w:rPr>
        <w:sz w:val="16"/>
        <w:szCs w:val="16"/>
      </w:rPr>
      <w:t xml:space="preserve"> из </w:t>
    </w:r>
    <w:r w:rsidRPr="005E528F">
      <w:rPr>
        <w:sz w:val="16"/>
        <w:szCs w:val="16"/>
      </w:rPr>
      <w:fldChar w:fldCharType="begin"/>
    </w:r>
    <w:r w:rsidRPr="005E528F">
      <w:rPr>
        <w:sz w:val="16"/>
        <w:szCs w:val="16"/>
      </w:rPr>
      <w:instrText xml:space="preserve"> NUMPAGES </w:instrText>
    </w:r>
    <w:r w:rsidRPr="005E528F">
      <w:rPr>
        <w:sz w:val="16"/>
        <w:szCs w:val="16"/>
      </w:rPr>
      <w:fldChar w:fldCharType="separate"/>
    </w:r>
    <w:r w:rsidR="00FB3282">
      <w:rPr>
        <w:noProof/>
        <w:sz w:val="16"/>
        <w:szCs w:val="16"/>
      </w:rPr>
      <w:t>2</w:t>
    </w:r>
    <w:r w:rsidRPr="005E528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6BD1B" w14:textId="77777777" w:rsidR="00970FFB" w:rsidRDefault="00970FFB" w:rsidP="00096687">
      <w:r>
        <w:separator/>
      </w:r>
    </w:p>
  </w:footnote>
  <w:footnote w:type="continuationSeparator" w:id="0">
    <w:p w14:paraId="2D75AC81" w14:textId="77777777" w:rsidR="00970FFB" w:rsidRDefault="00970FFB" w:rsidP="0009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B39"/>
    <w:multiLevelType w:val="hybridMultilevel"/>
    <w:tmpl w:val="FF4A6DD6"/>
    <w:lvl w:ilvl="0" w:tplc="3F0E6B7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5F009E1"/>
    <w:multiLevelType w:val="hybridMultilevel"/>
    <w:tmpl w:val="C0BEB17E"/>
    <w:lvl w:ilvl="0" w:tplc="44AE4D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9D586E"/>
    <w:multiLevelType w:val="hybridMultilevel"/>
    <w:tmpl w:val="6644A45C"/>
    <w:lvl w:ilvl="0" w:tplc="D380970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F00989"/>
    <w:multiLevelType w:val="hybridMultilevel"/>
    <w:tmpl w:val="58983B7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38A9"/>
    <w:multiLevelType w:val="hybridMultilevel"/>
    <w:tmpl w:val="7250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01902"/>
    <w:multiLevelType w:val="hybridMultilevel"/>
    <w:tmpl w:val="0DF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25F25"/>
    <w:multiLevelType w:val="hybridMultilevel"/>
    <w:tmpl w:val="1CF07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B0B07"/>
    <w:multiLevelType w:val="hybridMultilevel"/>
    <w:tmpl w:val="89AC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D9"/>
    <w:rsid w:val="000178D4"/>
    <w:rsid w:val="00054C9E"/>
    <w:rsid w:val="00060822"/>
    <w:rsid w:val="00063236"/>
    <w:rsid w:val="00080A04"/>
    <w:rsid w:val="0009202F"/>
    <w:rsid w:val="00096687"/>
    <w:rsid w:val="000A2783"/>
    <w:rsid w:val="000C12DB"/>
    <w:rsid w:val="000E0CD1"/>
    <w:rsid w:val="000F6A1D"/>
    <w:rsid w:val="00163DCE"/>
    <w:rsid w:val="001751E3"/>
    <w:rsid w:val="00190F0B"/>
    <w:rsid w:val="00197737"/>
    <w:rsid w:val="001A1031"/>
    <w:rsid w:val="001C17B0"/>
    <w:rsid w:val="001D3D31"/>
    <w:rsid w:val="001F1AF4"/>
    <w:rsid w:val="001F6AC8"/>
    <w:rsid w:val="002469F2"/>
    <w:rsid w:val="002E6570"/>
    <w:rsid w:val="002F125B"/>
    <w:rsid w:val="002F4385"/>
    <w:rsid w:val="00313860"/>
    <w:rsid w:val="00325DE2"/>
    <w:rsid w:val="003330CB"/>
    <w:rsid w:val="0035524D"/>
    <w:rsid w:val="00364D37"/>
    <w:rsid w:val="003773ED"/>
    <w:rsid w:val="00391D7F"/>
    <w:rsid w:val="00396C23"/>
    <w:rsid w:val="003A3A8F"/>
    <w:rsid w:val="003B7FD5"/>
    <w:rsid w:val="003C314D"/>
    <w:rsid w:val="003E4830"/>
    <w:rsid w:val="003F4569"/>
    <w:rsid w:val="00433BF2"/>
    <w:rsid w:val="00440E63"/>
    <w:rsid w:val="004413C9"/>
    <w:rsid w:val="00443F89"/>
    <w:rsid w:val="00456789"/>
    <w:rsid w:val="00490A35"/>
    <w:rsid w:val="004C1BF7"/>
    <w:rsid w:val="004D0811"/>
    <w:rsid w:val="004D7A48"/>
    <w:rsid w:val="00505E64"/>
    <w:rsid w:val="005220B3"/>
    <w:rsid w:val="00531325"/>
    <w:rsid w:val="00540E4B"/>
    <w:rsid w:val="00541F8F"/>
    <w:rsid w:val="00544C07"/>
    <w:rsid w:val="0055641C"/>
    <w:rsid w:val="00565F0E"/>
    <w:rsid w:val="00584891"/>
    <w:rsid w:val="005C58F0"/>
    <w:rsid w:val="006237BC"/>
    <w:rsid w:val="00645092"/>
    <w:rsid w:val="00653EEA"/>
    <w:rsid w:val="006565A0"/>
    <w:rsid w:val="00663C17"/>
    <w:rsid w:val="006C2142"/>
    <w:rsid w:val="006C39DB"/>
    <w:rsid w:val="006F1EAE"/>
    <w:rsid w:val="00705672"/>
    <w:rsid w:val="00725EBB"/>
    <w:rsid w:val="0073054A"/>
    <w:rsid w:val="00747DE5"/>
    <w:rsid w:val="00754913"/>
    <w:rsid w:val="00773770"/>
    <w:rsid w:val="0077559E"/>
    <w:rsid w:val="007A34B0"/>
    <w:rsid w:val="007A7626"/>
    <w:rsid w:val="007D1B10"/>
    <w:rsid w:val="007D5ACC"/>
    <w:rsid w:val="007E72BA"/>
    <w:rsid w:val="00804528"/>
    <w:rsid w:val="00833A94"/>
    <w:rsid w:val="008355B0"/>
    <w:rsid w:val="00877733"/>
    <w:rsid w:val="0088308E"/>
    <w:rsid w:val="008B0D17"/>
    <w:rsid w:val="008B17B3"/>
    <w:rsid w:val="008B3511"/>
    <w:rsid w:val="008C2152"/>
    <w:rsid w:val="0095107B"/>
    <w:rsid w:val="009617A7"/>
    <w:rsid w:val="009656DF"/>
    <w:rsid w:val="00970FFB"/>
    <w:rsid w:val="00983D79"/>
    <w:rsid w:val="00984008"/>
    <w:rsid w:val="009B229C"/>
    <w:rsid w:val="009B6B3E"/>
    <w:rsid w:val="009C0063"/>
    <w:rsid w:val="009E10FC"/>
    <w:rsid w:val="009E1120"/>
    <w:rsid w:val="009F1C72"/>
    <w:rsid w:val="00A12D16"/>
    <w:rsid w:val="00A552EB"/>
    <w:rsid w:val="00AA0EFF"/>
    <w:rsid w:val="00AB1DDE"/>
    <w:rsid w:val="00AD254C"/>
    <w:rsid w:val="00B15BD0"/>
    <w:rsid w:val="00B31E0F"/>
    <w:rsid w:val="00B62F88"/>
    <w:rsid w:val="00B70123"/>
    <w:rsid w:val="00BB12BE"/>
    <w:rsid w:val="00BB4BFB"/>
    <w:rsid w:val="00BC1989"/>
    <w:rsid w:val="00BD2969"/>
    <w:rsid w:val="00BE7D6D"/>
    <w:rsid w:val="00BF13D9"/>
    <w:rsid w:val="00C251AA"/>
    <w:rsid w:val="00C25988"/>
    <w:rsid w:val="00C267BA"/>
    <w:rsid w:val="00C55272"/>
    <w:rsid w:val="00C65CB7"/>
    <w:rsid w:val="00C667DA"/>
    <w:rsid w:val="00CA590B"/>
    <w:rsid w:val="00CD76E3"/>
    <w:rsid w:val="00D04BEE"/>
    <w:rsid w:val="00D310D1"/>
    <w:rsid w:val="00D5048B"/>
    <w:rsid w:val="00DC347F"/>
    <w:rsid w:val="00DD6614"/>
    <w:rsid w:val="00E00528"/>
    <w:rsid w:val="00E040AB"/>
    <w:rsid w:val="00E52ABE"/>
    <w:rsid w:val="00E73E7F"/>
    <w:rsid w:val="00EA57E5"/>
    <w:rsid w:val="00ED3007"/>
    <w:rsid w:val="00EF233C"/>
    <w:rsid w:val="00F0319A"/>
    <w:rsid w:val="00F223EB"/>
    <w:rsid w:val="00F36BB3"/>
    <w:rsid w:val="00F555FF"/>
    <w:rsid w:val="00F94E29"/>
    <w:rsid w:val="00F96438"/>
    <w:rsid w:val="00FA6797"/>
    <w:rsid w:val="00FB3169"/>
    <w:rsid w:val="00FB3282"/>
    <w:rsid w:val="00FD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C243"/>
  <w15:docId w15:val="{75B10F8C-18BB-468C-8A0F-D885C645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3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C34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F94E29"/>
    <w:rPr>
      <w:color w:val="0000FF"/>
      <w:u w:val="single"/>
    </w:rPr>
  </w:style>
  <w:style w:type="table" w:styleId="a4">
    <w:name w:val="Table Grid"/>
    <w:basedOn w:val="a1"/>
    <w:uiPriority w:val="59"/>
    <w:rsid w:val="007E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55B0"/>
    <w:pPr>
      <w:ind w:left="720"/>
      <w:contextualSpacing/>
    </w:pPr>
  </w:style>
  <w:style w:type="paragraph" w:styleId="a6">
    <w:name w:val="Body Text Indent"/>
    <w:basedOn w:val="a"/>
    <w:link w:val="a7"/>
    <w:rsid w:val="00490A35"/>
    <w:pPr>
      <w:widowControl/>
      <w:adjustRightInd/>
      <w:ind w:left="4253"/>
      <w:jc w:val="both"/>
    </w:pPr>
  </w:style>
  <w:style w:type="character" w:customStyle="1" w:styleId="a7">
    <w:name w:val="Основной текст с отступом Знак"/>
    <w:basedOn w:val="a0"/>
    <w:link w:val="a6"/>
    <w:rsid w:val="00490A35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semiHidden/>
    <w:unhideWhenUsed/>
    <w:rsid w:val="00490A35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490A35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0966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6687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0966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6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3428</CharactersWithSpaces>
  <SharedDoc>false</SharedDoc>
  <HLinks>
    <vt:vector size="6" baseType="variant">
      <vt:variant>
        <vt:i4>6488077</vt:i4>
      </vt:variant>
      <vt:variant>
        <vt:i4>0</vt:i4>
      </vt:variant>
      <vt:variant>
        <vt:i4>0</vt:i4>
      </vt:variant>
      <vt:variant>
        <vt:i4>5</vt:i4>
      </vt:variant>
      <vt:variant>
        <vt:lpwstr>mailto:sc-etalon@yandex.ru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MVM</cp:lastModifiedBy>
  <cp:revision>4</cp:revision>
  <cp:lastPrinted>2015-07-02T07:47:00Z</cp:lastPrinted>
  <dcterms:created xsi:type="dcterms:W3CDTF">2024-04-24T13:27:00Z</dcterms:created>
  <dcterms:modified xsi:type="dcterms:W3CDTF">2024-04-24T16:06:00Z</dcterms:modified>
</cp:coreProperties>
</file>