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A" w:rsidRPr="002E24CF" w:rsidRDefault="002E24CF" w:rsidP="002E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0"/>
        <w:gridCol w:w="4988"/>
      </w:tblGrid>
      <w:tr w:rsidR="003258FB" w:rsidRPr="00CC61D9" w:rsidTr="00005598">
        <w:trPr>
          <w:trHeight w:val="753"/>
        </w:trPr>
        <w:tc>
          <w:tcPr>
            <w:tcW w:w="4998" w:type="dxa"/>
            <w:shd w:val="clear" w:color="auto" w:fill="auto"/>
          </w:tcPr>
          <w:p w:rsidR="003258FB" w:rsidRPr="00CC61D9" w:rsidRDefault="003258FB" w:rsidP="00005598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>«_______» _______________ 20 ____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1C727E" w:rsidRPr="00CC61D9" w:rsidRDefault="001C727E" w:rsidP="001C727E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Директору 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ООО «Кайрос</w:t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» </w:t>
            </w:r>
          </w:p>
          <w:p w:rsidR="003258FB" w:rsidRPr="00CC61D9" w:rsidRDefault="001C727E" w:rsidP="001C727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ab/>
              <w:t>Л.Б. Улановской</w:t>
            </w:r>
          </w:p>
        </w:tc>
      </w:tr>
    </w:tbl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ЗАЯВКА на обучение</w:t>
      </w:r>
      <w:r w:rsidR="00643979">
        <w:rPr>
          <w:rFonts w:ascii="Times New Roman" w:eastAsia="Times New Roman" w:hAnsi="Times New Roman" w:cs="Times New Roman"/>
          <w:b/>
          <w:sz w:val="28"/>
          <w:szCs w:val="28"/>
        </w:rPr>
        <w:t xml:space="preserve"> (юр.лицо)</w:t>
      </w:r>
    </w:p>
    <w:p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:rsidTr="003258FB">
        <w:tc>
          <w:tcPr>
            <w:tcW w:w="10194" w:type="dxa"/>
            <w:tcBorders>
              <w:bottom w:val="single" w:sz="4" w:space="0" w:color="auto"/>
            </w:tcBorders>
          </w:tcPr>
          <w:p w:rsidR="003258FB" w:rsidRPr="003258FB" w:rsidRDefault="003258FB" w:rsidP="00333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</w:t>
            </w:r>
            <w:r w:rsidR="00333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Ромашка</w:t>
            </w:r>
            <w:bookmarkStart w:id="0" w:name="_GoBack"/>
            <w:bookmarkEnd w:id="0"/>
            <w:r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</w:tr>
      <w:tr w:rsidR="003258FB" w:rsidRPr="003258FB" w:rsidTr="003258FB">
        <w:tc>
          <w:tcPr>
            <w:tcW w:w="10194" w:type="dxa"/>
            <w:tcBorders>
              <w:top w:val="single" w:sz="4" w:space="0" w:color="auto"/>
            </w:tcBorders>
          </w:tcPr>
          <w:p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1"/>
        <w:gridCol w:w="1982"/>
        <w:gridCol w:w="2125"/>
        <w:gridCol w:w="2053"/>
        <w:gridCol w:w="1949"/>
      </w:tblGrid>
      <w:tr w:rsidR="00117BBC" w:rsidRPr="00305507" w:rsidTr="00A44F6D">
        <w:trPr>
          <w:trHeight w:val="5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  <w:r w:rsidR="00C0316E"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Д.П.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153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  <w:r w:rsidR="001C72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(паспорт)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0D61E7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</w:rPr>
              <w:t xml:space="preserve">Наименование курса,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разряд, код программы</w:t>
            </w:r>
          </w:p>
        </w:tc>
      </w:tr>
      <w:tr w:rsidR="00A44F6D" w:rsidRPr="00305507" w:rsidTr="003615B5">
        <w:trPr>
          <w:trHeight w:val="7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D" w:rsidRPr="00305507" w:rsidRDefault="00A44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A44F6D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EB2333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Сварщик-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1539DC" w:rsidP="00361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Высшее (</w:t>
            </w:r>
            <w:r w:rsidRPr="001539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техносферная безопасность)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3258FB" w:rsidP="003258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A34E96" w:rsidP="003615B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Сварщик-4 р</w:t>
            </w:r>
          </w:p>
        </w:tc>
      </w:tr>
    </w:tbl>
    <w:p w:rsidR="00AA3F58" w:rsidRDefault="00AA3F58" w:rsidP="00E4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43979" w:rsidRDefault="00643979" w:rsidP="001C727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43979" w:rsidRDefault="00643979" w:rsidP="006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Подтверждаю (-ем), что д</w:t>
      </w:r>
      <w:r w:rsidRPr="004E25AD">
        <w:rPr>
          <w:rFonts w:ascii="Times New Roman" w:eastAsia="Times New Roman" w:hAnsi="Times New Roman" w:cs="Times New Roman"/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:rsidR="00643979" w:rsidRDefault="00643979" w:rsidP="006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43979" w:rsidRPr="00FA47F4" w:rsidRDefault="00643979" w:rsidP="00643979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Данной заявкой подтверждается</w:t>
      </w:r>
      <w:r w:rsidRPr="00FA47F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643979" w:rsidRDefault="00643979" w:rsidP="006439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6"/>
          <w:lang w:eastAsia="ru-RU"/>
        </w:rPr>
      </w:pPr>
    </w:p>
    <w:p w:rsidR="00643979" w:rsidRPr="00643979" w:rsidRDefault="00643979" w:rsidP="00643979">
      <w:pPr>
        <w:spacing w:after="0" w:line="240" w:lineRule="auto"/>
        <w:jc w:val="both"/>
        <w:rPr>
          <w:rFonts w:ascii="Times New Roman" w:hAnsi="Times New Roman" w:cs="Times New Roman"/>
          <w:i/>
          <w:szCs w:val="16"/>
          <w:lang w:eastAsia="ru-RU"/>
        </w:rPr>
      </w:pPr>
      <w:r w:rsidRPr="00643979">
        <w:rPr>
          <w:rFonts w:ascii="Times New Roman" w:hAnsi="Times New Roman" w:cs="Times New Roman"/>
          <w:i/>
          <w:szCs w:val="16"/>
          <w:lang w:eastAsia="ru-RU"/>
        </w:rPr>
        <w:t>Права и обязанности в области защиты персональных данных разъяснены.</w:t>
      </w:r>
    </w:p>
    <w:p w:rsidR="00643979" w:rsidRDefault="00643979" w:rsidP="006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43979" w:rsidRPr="00643979" w:rsidRDefault="00643979" w:rsidP="00643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43979">
        <w:rPr>
          <w:rFonts w:ascii="Times New Roman" w:eastAsia="Times New Roman" w:hAnsi="Times New Roman" w:cs="Times New Roman"/>
          <w:b/>
        </w:rPr>
        <w:t>Оплату гарантирую (-ем).</w:t>
      </w:r>
    </w:p>
    <w:p w:rsidR="00643979" w:rsidRPr="00643979" w:rsidRDefault="00643979" w:rsidP="006439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643979" w:rsidRPr="00643979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643979" w:rsidRPr="00643979" w:rsidRDefault="00643979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eastAsia="Times New Roman" w:hAnsi="Times New Roman" w:cs="Times New Roman"/>
                <w:color w:val="A50021"/>
              </w:rPr>
              <w:t xml:space="preserve">  </w:t>
            </w:r>
            <w:r w:rsidRPr="00643979">
              <w:rPr>
                <w:rFonts w:ascii="Times New Roman" w:hAnsi="Times New Roman" w:cs="Times New Roman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643979" w:rsidRPr="00643979" w:rsidRDefault="00643979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Перечень персональных данных, на обработку которых дается согласие: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фамилия, имя, отчество;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паспортные данные или данные документа, удостоверяющего личность;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дата рождения, место рождения;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гражданство;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информация об образовании;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место работы;</w:t>
            </w:r>
          </w:p>
          <w:p w:rsidR="00643979" w:rsidRPr="00643979" w:rsidRDefault="00643979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должность, квалификационный уровень.</w:t>
            </w:r>
          </w:p>
          <w:p w:rsidR="00643979" w:rsidRPr="00643979" w:rsidRDefault="00643979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Перечень действий, на совершение которых дается согласие:</w:t>
            </w:r>
          </w:p>
          <w:p w:rsidR="00643979" w:rsidRPr="00643979" w:rsidRDefault="00643979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643979" w:rsidRPr="00643979" w:rsidRDefault="00643979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643979" w:rsidRPr="00643979" w:rsidRDefault="00643979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 xml:space="preserve">Вышеуказанные персональные данные представлены с целью: </w:t>
            </w:r>
          </w:p>
          <w:p w:rsidR="00643979" w:rsidRPr="00643979" w:rsidRDefault="00643979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 xml:space="preserve">Использования </w:t>
            </w:r>
            <w:r w:rsidRPr="00643979">
              <w:rPr>
                <w:rFonts w:ascii="Times New Roman" w:hAnsi="Times New Roman" w:cs="Times New Roman"/>
                <w:i/>
                <w:color w:val="000000"/>
              </w:rPr>
              <w:t xml:space="preserve">ООО «Кайрос» </w:t>
            </w:r>
            <w:r w:rsidRPr="00643979">
              <w:rPr>
                <w:rFonts w:ascii="Times New Roman" w:hAnsi="Times New Roman" w:cs="Times New Roman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</w:t>
            </w:r>
            <w:r w:rsidRPr="00643979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643979" w:rsidRPr="00643979" w:rsidRDefault="00643979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 xml:space="preserve">Данное согласие действует на весь период обучения в </w:t>
            </w:r>
            <w:r w:rsidRPr="00643979">
              <w:rPr>
                <w:rFonts w:ascii="Times New Roman" w:hAnsi="Times New Roman" w:cs="Times New Roman"/>
                <w:i/>
                <w:color w:val="000000"/>
              </w:rPr>
              <w:t xml:space="preserve">ООО «Кайрос». </w:t>
            </w:r>
            <w:r w:rsidRPr="00643979">
              <w:rPr>
                <w:rFonts w:ascii="Times New Roman" w:hAnsi="Times New Roman" w:cs="Times New Roman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643979" w:rsidRPr="00643979" w:rsidRDefault="00643979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43979">
              <w:rPr>
                <w:rFonts w:ascii="Times New Roman" w:hAnsi="Times New Roman" w:cs="Times New Roman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643979">
              <w:rPr>
                <w:rFonts w:ascii="Times New Roman" w:hAnsi="Times New Roman" w:cs="Times New Roman"/>
              </w:rPr>
              <w:t xml:space="preserve">. </w:t>
            </w:r>
          </w:p>
          <w:p w:rsidR="00643979" w:rsidRPr="00643979" w:rsidRDefault="00643979" w:rsidP="001D07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643979" w:rsidRPr="00643979" w:rsidRDefault="00643979" w:rsidP="0064397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3979" w:rsidRPr="00643979" w:rsidRDefault="00643979" w:rsidP="001D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3979" w:rsidRDefault="00643979" w:rsidP="001C727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C727E" w:rsidRPr="00986AF3" w:rsidRDefault="001C727E" w:rsidP="001C727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86AF3">
        <w:rPr>
          <w:rFonts w:ascii="Times New Roman" w:eastAsia="Times New Roman" w:hAnsi="Times New Roman" w:cs="Times New Roman"/>
          <w:b/>
          <w:i/>
        </w:rPr>
        <w:t>Заявка подписывается и направляется в скане в УЦ «Кайрос»</w:t>
      </w:r>
      <w:r>
        <w:rPr>
          <w:rFonts w:ascii="Times New Roman" w:eastAsia="Times New Roman" w:hAnsi="Times New Roman" w:cs="Times New Roman"/>
          <w:b/>
          <w:i/>
        </w:rPr>
        <w:t xml:space="preserve"> по электронной почте.</w:t>
      </w:r>
    </w:p>
    <w:p w:rsidR="001C727E" w:rsidRPr="00305507" w:rsidRDefault="001C727E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AA3F58" w:rsidRPr="00305507" w:rsidTr="003258FB">
        <w:trPr>
          <w:trHeight w:val="501"/>
          <w:jc w:val="center"/>
        </w:trPr>
        <w:tc>
          <w:tcPr>
            <w:tcW w:w="4284" w:type="dxa"/>
            <w:gridSpan w:val="6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4000" w:type="dxa"/>
            <w:gridSpan w:val="5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575" w:type="dxa"/>
            <w:gridSpan w:val="4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292" w:type="dxa"/>
            <w:gridSpan w:val="3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2441" w:type="dxa"/>
            <w:gridSpan w:val="2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1874" w:type="dxa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78"/>
          <w:jc w:val="center"/>
        </w:trPr>
        <w:tc>
          <w:tcPr>
            <w:tcW w:w="4851" w:type="dxa"/>
            <w:gridSpan w:val="7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6C6" w:rsidRPr="0030550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76" w:rsidRDefault="00C20B76" w:rsidP="00C2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услуг (согласно данной заявке) гарантирую.</w:t>
      </w:r>
    </w:p>
    <w:p w:rsidR="00643979" w:rsidRDefault="00643979" w:rsidP="00C2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3979" w:rsidRDefault="00643979" w:rsidP="00C20B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56C6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3258FB" w:rsidRPr="00E05118" w:rsidTr="00005598">
        <w:tc>
          <w:tcPr>
            <w:tcW w:w="5353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8FB" w:rsidRPr="00E05118" w:rsidTr="00005598">
        <w:tc>
          <w:tcPr>
            <w:tcW w:w="5353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AD789F" w:rsidRPr="00305507" w:rsidRDefault="00E41257" w:rsidP="00C20B76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789F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D7" w:rsidRDefault="00400FD7" w:rsidP="00F557CE">
      <w:pPr>
        <w:spacing w:after="0" w:line="240" w:lineRule="auto"/>
      </w:pPr>
      <w:r>
        <w:separator/>
      </w:r>
    </w:p>
  </w:endnote>
  <w:endnote w:type="continuationSeparator" w:id="0">
    <w:p w:rsidR="00400FD7" w:rsidRDefault="00400FD7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D7" w:rsidRDefault="00400FD7" w:rsidP="00F557CE">
      <w:pPr>
        <w:spacing w:after="0" w:line="240" w:lineRule="auto"/>
      </w:pPr>
      <w:r>
        <w:separator/>
      </w:r>
    </w:p>
  </w:footnote>
  <w:footnote w:type="continuationSeparator" w:id="0">
    <w:p w:rsidR="00400FD7" w:rsidRDefault="00400FD7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57E05"/>
    <w:rsid w:val="000D61E7"/>
    <w:rsid w:val="00117BBC"/>
    <w:rsid w:val="00151EED"/>
    <w:rsid w:val="001539DC"/>
    <w:rsid w:val="001C727E"/>
    <w:rsid w:val="001D6B0C"/>
    <w:rsid w:val="001F6B8D"/>
    <w:rsid w:val="00216B42"/>
    <w:rsid w:val="002B3A3D"/>
    <w:rsid w:val="002E24CF"/>
    <w:rsid w:val="00305507"/>
    <w:rsid w:val="003258FB"/>
    <w:rsid w:val="00333CAE"/>
    <w:rsid w:val="003615B5"/>
    <w:rsid w:val="003675B8"/>
    <w:rsid w:val="0037647E"/>
    <w:rsid w:val="00394AFD"/>
    <w:rsid w:val="00400FD7"/>
    <w:rsid w:val="0040379E"/>
    <w:rsid w:val="004356C6"/>
    <w:rsid w:val="004851AA"/>
    <w:rsid w:val="00491C09"/>
    <w:rsid w:val="004A4CB6"/>
    <w:rsid w:val="004F3945"/>
    <w:rsid w:val="00550FC9"/>
    <w:rsid w:val="0062690C"/>
    <w:rsid w:val="00637747"/>
    <w:rsid w:val="00643979"/>
    <w:rsid w:val="00672F3A"/>
    <w:rsid w:val="0068578D"/>
    <w:rsid w:val="006A0F88"/>
    <w:rsid w:val="007356D3"/>
    <w:rsid w:val="00736621"/>
    <w:rsid w:val="0078537D"/>
    <w:rsid w:val="00795150"/>
    <w:rsid w:val="0084351B"/>
    <w:rsid w:val="00880BEA"/>
    <w:rsid w:val="00881934"/>
    <w:rsid w:val="008A6C2F"/>
    <w:rsid w:val="00927738"/>
    <w:rsid w:val="00990F1D"/>
    <w:rsid w:val="009B3F43"/>
    <w:rsid w:val="009F2150"/>
    <w:rsid w:val="00A03476"/>
    <w:rsid w:val="00A34E96"/>
    <w:rsid w:val="00A44F6D"/>
    <w:rsid w:val="00AA3F58"/>
    <w:rsid w:val="00AD5608"/>
    <w:rsid w:val="00AD789F"/>
    <w:rsid w:val="00B003E2"/>
    <w:rsid w:val="00B27138"/>
    <w:rsid w:val="00B3626F"/>
    <w:rsid w:val="00B5348C"/>
    <w:rsid w:val="00C0316E"/>
    <w:rsid w:val="00C20B76"/>
    <w:rsid w:val="00C84551"/>
    <w:rsid w:val="00D34751"/>
    <w:rsid w:val="00D87062"/>
    <w:rsid w:val="00D91D2C"/>
    <w:rsid w:val="00D9209C"/>
    <w:rsid w:val="00DC2868"/>
    <w:rsid w:val="00DD06D3"/>
    <w:rsid w:val="00E10E82"/>
    <w:rsid w:val="00E16CEA"/>
    <w:rsid w:val="00E41257"/>
    <w:rsid w:val="00E71CAA"/>
    <w:rsid w:val="00EB2333"/>
    <w:rsid w:val="00F35F0C"/>
    <w:rsid w:val="00F557CE"/>
    <w:rsid w:val="00F75B98"/>
    <w:rsid w:val="00F76398"/>
    <w:rsid w:val="00FA4DFD"/>
    <w:rsid w:val="00FB2338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3609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MVM</cp:lastModifiedBy>
  <cp:revision>4</cp:revision>
  <dcterms:created xsi:type="dcterms:W3CDTF">2024-04-24T15:55:00Z</dcterms:created>
  <dcterms:modified xsi:type="dcterms:W3CDTF">2024-05-22T14:13:00Z</dcterms:modified>
</cp:coreProperties>
</file>