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EA" w:rsidRPr="002E24CF" w:rsidRDefault="002E24CF" w:rsidP="002E2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  <w:r w:rsidR="0069320E">
        <w:rPr>
          <w:rFonts w:ascii="Times New Roman" w:hAnsi="Times New Roman" w:cs="Times New Roman"/>
          <w:sz w:val="24"/>
          <w:szCs w:val="24"/>
        </w:rPr>
        <w:t xml:space="preserve"> (только для юридических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0"/>
        <w:gridCol w:w="4988"/>
      </w:tblGrid>
      <w:tr w:rsidR="003258FB" w:rsidRPr="00CC61D9" w:rsidTr="00005598">
        <w:trPr>
          <w:trHeight w:val="753"/>
        </w:trPr>
        <w:tc>
          <w:tcPr>
            <w:tcW w:w="4998" w:type="dxa"/>
            <w:shd w:val="clear" w:color="auto" w:fill="auto"/>
          </w:tcPr>
          <w:p w:rsidR="003258FB" w:rsidRPr="00CC61D9" w:rsidRDefault="003258FB" w:rsidP="00005598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Cs/>
                <w:kern w:val="3"/>
              </w:rPr>
              <w:t xml:space="preserve">«_______» _______________ </w:t>
            </w:r>
            <w:r w:rsidRPr="001F6190">
              <w:rPr>
                <w:rFonts w:ascii="Times New Roman" w:hAnsi="Times New Roman" w:cs="Times New Roman"/>
                <w:bCs/>
                <w:color w:val="FF0000"/>
                <w:kern w:val="3"/>
              </w:rPr>
              <w:t xml:space="preserve">20 ____ 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>г.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3258FB" w:rsidRPr="00CC61D9" w:rsidRDefault="003258FB" w:rsidP="00005598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Директору </w:t>
            </w:r>
            <w:r w:rsidR="0071796B">
              <w:rPr>
                <w:rFonts w:ascii="Times New Roman" w:hAnsi="Times New Roman" w:cs="Times New Roman"/>
                <w:b/>
                <w:bCs/>
                <w:kern w:val="3"/>
              </w:rPr>
              <w:t>ООО</w:t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 «</w:t>
            </w:r>
            <w:r w:rsidR="0071796B">
              <w:rPr>
                <w:rFonts w:ascii="Times New Roman" w:hAnsi="Times New Roman" w:cs="Times New Roman"/>
                <w:b/>
                <w:bCs/>
                <w:kern w:val="3"/>
              </w:rPr>
              <w:t>Кайрос</w:t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» </w:t>
            </w:r>
          </w:p>
          <w:p w:rsidR="003258FB" w:rsidRPr="00CC61D9" w:rsidRDefault="003258FB" w:rsidP="007179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="0071796B">
              <w:rPr>
                <w:rFonts w:ascii="Times New Roman" w:hAnsi="Times New Roman" w:cs="Times New Roman"/>
                <w:b/>
                <w:bCs/>
                <w:kern w:val="3"/>
              </w:rPr>
              <w:t>Л.Б. Улановской</w:t>
            </w:r>
          </w:p>
        </w:tc>
      </w:tr>
    </w:tbl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</w:rPr>
        <w:t>ЗАЯВКА на обучение</w:t>
      </w:r>
      <w:r w:rsidR="008F48E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направлению ГОиЧС</w:t>
      </w:r>
    </w:p>
    <w:p w:rsidR="003258FB" w:rsidRPr="004E25AD" w:rsidRDefault="003258FB" w:rsidP="003258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AD">
        <w:rPr>
          <w:rFonts w:ascii="Times New Roman" w:hAnsi="Times New Roman" w:cs="Times New Roman"/>
          <w:sz w:val="24"/>
          <w:szCs w:val="24"/>
        </w:rPr>
        <w:t xml:space="preserve">Просим провести обучение сотрудников(а) в количестве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E25AD">
        <w:rPr>
          <w:rFonts w:ascii="Times New Roman" w:hAnsi="Times New Roman" w:cs="Times New Roman"/>
          <w:sz w:val="24"/>
          <w:szCs w:val="24"/>
        </w:rPr>
        <w:t xml:space="preserve"> человек(а)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258FB" w:rsidRPr="003258FB" w:rsidTr="003258FB">
        <w:tc>
          <w:tcPr>
            <w:tcW w:w="10194" w:type="dxa"/>
            <w:tcBorders>
              <w:bottom w:val="single" w:sz="4" w:space="0" w:color="auto"/>
            </w:tcBorders>
          </w:tcPr>
          <w:p w:rsidR="003258FB" w:rsidRPr="003258FB" w:rsidRDefault="003258FB" w:rsidP="0073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«...»</w:t>
            </w:r>
          </w:p>
        </w:tc>
      </w:tr>
      <w:tr w:rsidR="003258FB" w:rsidRPr="003258FB" w:rsidTr="003258FB">
        <w:tc>
          <w:tcPr>
            <w:tcW w:w="10194" w:type="dxa"/>
            <w:tcBorders>
              <w:top w:val="single" w:sz="4" w:space="0" w:color="auto"/>
            </w:tcBorders>
          </w:tcPr>
          <w:p w:rsidR="003258FB" w:rsidRPr="003258FB" w:rsidRDefault="003258FB" w:rsidP="003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</w:t>
            </w:r>
            <w:r w:rsidR="0069320E">
              <w:rPr>
                <w:rFonts w:ascii="Times New Roman" w:hAnsi="Times New Roman" w:cs="Times New Roman"/>
                <w:sz w:val="24"/>
                <w:szCs w:val="24"/>
              </w:rPr>
              <w:t xml:space="preserve"> или ФИО физического лица</w:t>
            </w:r>
            <w:r w:rsidRPr="003258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45" w:rsidRPr="00305507" w:rsidRDefault="004F3945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hAnsi="Times New Roman" w:cs="Times New Roman"/>
          <w:b/>
          <w:sz w:val="24"/>
          <w:szCs w:val="24"/>
        </w:rPr>
        <w:t>Список сотрудников, заявленных на обучение:</w:t>
      </w:r>
    </w:p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02"/>
        <w:gridCol w:w="1982"/>
        <w:gridCol w:w="2125"/>
        <w:gridCol w:w="2053"/>
        <w:gridCol w:w="1948"/>
      </w:tblGrid>
      <w:tr w:rsidR="00117BBC" w:rsidRPr="00305507" w:rsidTr="0069320E">
        <w:trPr>
          <w:trHeight w:val="5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3A0A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слушателя</w:t>
            </w:r>
            <w:r w:rsidR="00C0316E"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3A0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дательном падеже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153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305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(специальность)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BC" w:rsidRPr="00305507" w:rsidRDefault="00117BBC" w:rsidP="00C031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документа, удостоверяющие личность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FD" w:rsidRPr="00FA4DFD" w:rsidRDefault="00FA4DFD" w:rsidP="00FA4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Направление,</w:t>
            </w:r>
          </w:p>
          <w:p w:rsidR="00117BBC" w:rsidRPr="00305507" w:rsidRDefault="00FA4DFD" w:rsidP="00FA4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специальности, </w:t>
            </w:r>
            <w:r w:rsidRPr="009353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разряд, кол-во часов</w:t>
            </w:r>
          </w:p>
        </w:tc>
      </w:tr>
      <w:tr w:rsidR="00A44F6D" w:rsidRPr="00305507" w:rsidTr="0069320E">
        <w:trPr>
          <w:trHeight w:val="725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D" w:rsidRPr="00305507" w:rsidRDefault="00A44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71796B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Иванову Ивану Ивановичу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1539DC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39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Специалист охраны труда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1539DC" w:rsidP="00361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Высшее (</w:t>
            </w:r>
            <w:r w:rsidRPr="001539D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техносферная безопасность)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71796B" w:rsidP="003258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9999</w:t>
            </w:r>
            <w:r w:rsidR="001539DC"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3258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№ </w:t>
            </w:r>
            <w:r w:rsidR="001539DC"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356789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AA6649" w:rsidP="00AA664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ГО и ЧС </w:t>
            </w:r>
          </w:p>
        </w:tc>
      </w:tr>
    </w:tbl>
    <w:p w:rsidR="0069320E" w:rsidRDefault="0069320E" w:rsidP="0069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9320E" w:rsidRDefault="0069320E" w:rsidP="0069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Подтверждаю (-ем), что д</w:t>
      </w:r>
      <w:r w:rsidRPr="004E25AD">
        <w:rPr>
          <w:rFonts w:ascii="Times New Roman" w:eastAsia="Times New Roman" w:hAnsi="Times New Roman" w:cs="Times New Roman"/>
          <w:b/>
        </w:rPr>
        <w:t>анные документа об образовании и документа, удостоверяющего личность, указанные в заявке, являются достоверными.</w:t>
      </w:r>
    </w:p>
    <w:p w:rsidR="0069320E" w:rsidRDefault="0069320E" w:rsidP="0069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9320E" w:rsidRPr="00FA47F4" w:rsidRDefault="0069320E" w:rsidP="0069320E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Данной заявкой подтверждается</w:t>
      </w:r>
      <w:r w:rsidRPr="00FA47F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свое согласие на обработку персональных данных, в соответствии с Федеральным законом от 27.07.2006 № 152-ФЗ «О персональных данных».</w:t>
      </w:r>
    </w:p>
    <w:p w:rsidR="0069320E" w:rsidRDefault="0069320E" w:rsidP="0069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9320E" w:rsidRPr="00B841ED" w:rsidRDefault="0069320E" w:rsidP="0069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41ED">
        <w:rPr>
          <w:rFonts w:ascii="Times New Roman" w:eastAsia="Times New Roman" w:hAnsi="Times New Roman" w:cs="Times New Roman"/>
          <w:b/>
        </w:rPr>
        <w:t>Оплату гарантирую (-ем).</w:t>
      </w:r>
    </w:p>
    <w:p w:rsidR="0069320E" w:rsidRPr="00F63A07" w:rsidRDefault="0069320E" w:rsidP="0069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  <w:gridCol w:w="81"/>
      </w:tblGrid>
      <w:tr w:rsidR="0069320E" w:rsidRPr="00F63A07" w:rsidTr="001D07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69320E" w:rsidRPr="00F63A07" w:rsidRDefault="0069320E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eastAsia="Times New Roman" w:hAnsi="Times New Roman" w:cs="Times New Roman"/>
                <w:color w:val="A50021"/>
                <w:sz w:val="24"/>
              </w:rPr>
              <w:t xml:space="preserve"> 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:rsidR="0069320E" w:rsidRPr="00F63A07" w:rsidRDefault="0069320E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Перечень персональных данных, на обработку которых дается согласие:</w:t>
            </w:r>
          </w:p>
          <w:p w:rsidR="0069320E" w:rsidRPr="00F63A07" w:rsidRDefault="0069320E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фамилия, имя, отчество;</w:t>
            </w:r>
          </w:p>
          <w:p w:rsidR="0069320E" w:rsidRPr="00F63A07" w:rsidRDefault="0069320E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паспортные данные или данные документа, удостоверяющего личность;</w:t>
            </w:r>
          </w:p>
          <w:p w:rsidR="0069320E" w:rsidRPr="00F63A07" w:rsidRDefault="0069320E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дата рождения, место рождения;</w:t>
            </w:r>
          </w:p>
          <w:p w:rsidR="0069320E" w:rsidRPr="00F63A07" w:rsidRDefault="0069320E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гражданство;</w:t>
            </w:r>
          </w:p>
          <w:p w:rsidR="0069320E" w:rsidRPr="00F63A07" w:rsidRDefault="0069320E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информация об образовании;</w:t>
            </w:r>
          </w:p>
          <w:p w:rsidR="0069320E" w:rsidRPr="00F63A07" w:rsidRDefault="0069320E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место работы;</w:t>
            </w:r>
          </w:p>
          <w:p w:rsidR="0069320E" w:rsidRPr="00F63A07" w:rsidRDefault="0069320E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должность, квалификационный уровень.</w:t>
            </w:r>
          </w:p>
          <w:p w:rsidR="0069320E" w:rsidRPr="00F63A07" w:rsidRDefault="0069320E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Перечень действий, на совершение которых дается согласие:</w:t>
            </w:r>
          </w:p>
          <w:p w:rsidR="0069320E" w:rsidRPr="00F63A07" w:rsidRDefault="0069320E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69320E" w:rsidRPr="00F63A07" w:rsidRDefault="0069320E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69320E" w:rsidRPr="00F63A07" w:rsidRDefault="0069320E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Вышеуказанные персональные данные представлены с целью: </w:t>
            </w:r>
          </w:p>
          <w:p w:rsidR="0069320E" w:rsidRPr="00F63A07" w:rsidRDefault="0069320E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Использования </w:t>
            </w:r>
            <w:r w:rsidRPr="00F63A07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 xml:space="preserve">ООО «Кайрос»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:rsidR="0069320E" w:rsidRPr="00F63A07" w:rsidRDefault="0069320E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Данное согласие действует на весь период обучения в </w:t>
            </w:r>
            <w:r w:rsidRPr="00F63A07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 xml:space="preserve">ООО «Кайрос».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:rsidR="0069320E" w:rsidRPr="00F63A07" w:rsidRDefault="0069320E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Данное согласие может быть в любое время отозвано. Отзыв оформляется в письменном виде</w:t>
            </w:r>
            <w:r w:rsidRPr="00F63A07">
              <w:rPr>
                <w:rFonts w:ascii="Times New Roman" w:hAnsi="Times New Roman" w:cs="Times New Roman"/>
                <w:sz w:val="18"/>
                <w:szCs w:val="16"/>
              </w:rPr>
              <w:t xml:space="preserve">. </w:t>
            </w:r>
          </w:p>
          <w:p w:rsidR="0069320E" w:rsidRPr="00F63A07" w:rsidRDefault="0069320E" w:rsidP="001D071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8"/>
                <w:szCs w:val="16"/>
                <w:lang w:eastAsia="ru-RU"/>
              </w:rPr>
            </w:pPr>
          </w:p>
          <w:p w:rsidR="0069320E" w:rsidRPr="00B841ED" w:rsidRDefault="0069320E" w:rsidP="001D071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B841ED">
              <w:rPr>
                <w:rFonts w:ascii="Times New Roman" w:hAnsi="Times New Roman" w:cs="Times New Roman"/>
                <w:i/>
                <w:sz w:val="20"/>
                <w:szCs w:val="16"/>
                <w:lang w:eastAsia="ru-RU"/>
              </w:rPr>
              <w:t>Права и обязанности в области защиты персональных данных разъяснены.</w:t>
            </w:r>
          </w:p>
          <w:p w:rsidR="0069320E" w:rsidRPr="00F63A07" w:rsidRDefault="0069320E" w:rsidP="001D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20E" w:rsidRPr="00F63A07" w:rsidRDefault="0069320E" w:rsidP="001D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</w:tbl>
    <w:p w:rsidR="0069320E" w:rsidRPr="00B841ED" w:rsidRDefault="0069320E" w:rsidP="0069320E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  <w:r w:rsidRPr="00B841ED">
        <w:rPr>
          <w:rFonts w:ascii="Times New Roman" w:eastAsia="Times New Roman" w:hAnsi="Times New Roman" w:cs="Times New Roman"/>
          <w:b/>
          <w:i/>
          <w:color w:val="002060"/>
        </w:rPr>
        <w:t xml:space="preserve">***Заявка подписывается заявителем </w:t>
      </w:r>
      <w:bookmarkStart w:id="0" w:name="_GoBack"/>
      <w:bookmarkEnd w:id="0"/>
      <w:r w:rsidRPr="00B841ED">
        <w:rPr>
          <w:rFonts w:ascii="Times New Roman" w:eastAsia="Times New Roman" w:hAnsi="Times New Roman" w:cs="Times New Roman"/>
          <w:b/>
          <w:i/>
          <w:color w:val="002060"/>
        </w:rPr>
        <w:t>и направляется в скане в УЦ «Кайрос» по электронной почте.</w:t>
      </w:r>
    </w:p>
    <w:p w:rsidR="0069320E" w:rsidRPr="00B841ED" w:rsidRDefault="0069320E" w:rsidP="0069320E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</w:p>
    <w:p w:rsidR="0069320E" w:rsidRPr="00B841ED" w:rsidRDefault="0069320E" w:rsidP="0069320E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  <w:r w:rsidRPr="00B841ED">
        <w:rPr>
          <w:rFonts w:ascii="Times New Roman" w:eastAsia="Times New Roman" w:hAnsi="Times New Roman" w:cs="Times New Roman"/>
          <w:b/>
          <w:i/>
          <w:color w:val="002060"/>
        </w:rPr>
        <w:t>***Юридическое лицо дополнительно заверяют заявку печатью и подписью руководителя.</w:t>
      </w:r>
    </w:p>
    <w:p w:rsidR="0069320E" w:rsidRPr="00305507" w:rsidRDefault="0069320E" w:rsidP="0069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567"/>
        <w:gridCol w:w="851"/>
        <w:gridCol w:w="283"/>
        <w:gridCol w:w="425"/>
        <w:gridCol w:w="284"/>
        <w:gridCol w:w="567"/>
        <w:gridCol w:w="5189"/>
      </w:tblGrid>
      <w:tr w:rsidR="0069320E" w:rsidRPr="00305507" w:rsidTr="001D0718">
        <w:trPr>
          <w:trHeight w:val="501"/>
          <w:jc w:val="center"/>
        </w:trPr>
        <w:tc>
          <w:tcPr>
            <w:tcW w:w="4284" w:type="dxa"/>
            <w:gridSpan w:val="6"/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69320E" w:rsidRPr="00305507" w:rsidTr="001D0718">
        <w:trPr>
          <w:trHeight w:val="501"/>
          <w:jc w:val="center"/>
        </w:trPr>
        <w:tc>
          <w:tcPr>
            <w:tcW w:w="4000" w:type="dxa"/>
            <w:gridSpan w:val="5"/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69320E" w:rsidRPr="00305507" w:rsidTr="001D0718">
        <w:trPr>
          <w:trHeight w:val="501"/>
          <w:jc w:val="center"/>
        </w:trPr>
        <w:tc>
          <w:tcPr>
            <w:tcW w:w="3575" w:type="dxa"/>
            <w:gridSpan w:val="4"/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69320E" w:rsidRPr="00305507" w:rsidTr="001D0718">
        <w:trPr>
          <w:trHeight w:val="501"/>
          <w:jc w:val="center"/>
        </w:trPr>
        <w:tc>
          <w:tcPr>
            <w:tcW w:w="3292" w:type="dxa"/>
            <w:gridSpan w:val="3"/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ИНН / КПП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5"/>
            <w:tcBorders>
              <w:bottom w:val="single" w:sz="4" w:space="0" w:color="auto"/>
            </w:tcBorders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69320E" w:rsidRPr="00305507" w:rsidTr="001D0718">
        <w:trPr>
          <w:trHeight w:val="501"/>
          <w:jc w:val="center"/>
        </w:trPr>
        <w:tc>
          <w:tcPr>
            <w:tcW w:w="2441" w:type="dxa"/>
            <w:gridSpan w:val="2"/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ОГРН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99" w:type="dxa"/>
            <w:gridSpan w:val="6"/>
            <w:tcBorders>
              <w:bottom w:val="single" w:sz="4" w:space="0" w:color="auto"/>
            </w:tcBorders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69320E" w:rsidRPr="00305507" w:rsidTr="001D0718">
        <w:trPr>
          <w:trHeight w:val="501"/>
          <w:jc w:val="center"/>
        </w:trPr>
        <w:tc>
          <w:tcPr>
            <w:tcW w:w="1874" w:type="dxa"/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69320E" w:rsidRPr="00305507" w:rsidTr="001D0718">
        <w:trPr>
          <w:trHeight w:val="578"/>
          <w:jc w:val="center"/>
        </w:trPr>
        <w:tc>
          <w:tcPr>
            <w:tcW w:w="4851" w:type="dxa"/>
            <w:gridSpan w:val="7"/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контактного лица, ответственного за обучение, контактный телефон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:rsidR="0069320E" w:rsidRPr="00305507" w:rsidRDefault="0069320E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</w:tbl>
    <w:p w:rsidR="0069320E" w:rsidRPr="00305507" w:rsidRDefault="0069320E" w:rsidP="0069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20E" w:rsidRPr="00305507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0E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(согласно данной заявке) гарантирую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(-ем)</w:t>
      </w: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20E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0E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0E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1688"/>
        <w:gridCol w:w="2121"/>
        <w:gridCol w:w="2551"/>
      </w:tblGrid>
      <w:tr w:rsidR="0069320E" w:rsidRPr="00E05118" w:rsidTr="001D0718">
        <w:tc>
          <w:tcPr>
            <w:tcW w:w="5353" w:type="dxa"/>
            <w:shd w:val="clear" w:color="auto" w:fill="auto"/>
          </w:tcPr>
          <w:p w:rsidR="0069320E" w:rsidRPr="00E05118" w:rsidRDefault="0069320E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(физ.лицо)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:rsidR="0069320E" w:rsidRPr="00E05118" w:rsidRDefault="0069320E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20E" w:rsidRPr="00E05118" w:rsidTr="001D0718">
        <w:tc>
          <w:tcPr>
            <w:tcW w:w="5353" w:type="dxa"/>
            <w:shd w:val="clear" w:color="auto" w:fill="auto"/>
          </w:tcPr>
          <w:p w:rsidR="0069320E" w:rsidRPr="00E05118" w:rsidRDefault="0069320E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9320E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0E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0E" w:rsidRPr="00305507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5"/>
        <w:gridCol w:w="1678"/>
        <w:gridCol w:w="2097"/>
        <w:gridCol w:w="2528"/>
      </w:tblGrid>
      <w:tr w:rsidR="0069320E" w:rsidRPr="00E05118" w:rsidTr="001D0718">
        <w:tc>
          <w:tcPr>
            <w:tcW w:w="3675" w:type="dxa"/>
            <w:shd w:val="clear" w:color="auto" w:fill="auto"/>
          </w:tcPr>
          <w:p w:rsidR="0069320E" w:rsidRPr="00E05118" w:rsidRDefault="0069320E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69320E" w:rsidRPr="00E05118" w:rsidRDefault="0069320E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320E" w:rsidRPr="00E05118" w:rsidTr="001D0718">
        <w:tc>
          <w:tcPr>
            <w:tcW w:w="3675" w:type="dxa"/>
            <w:shd w:val="clear" w:color="auto" w:fill="auto"/>
          </w:tcPr>
          <w:p w:rsidR="0069320E" w:rsidRPr="00E05118" w:rsidRDefault="0069320E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 xml:space="preserve">          (должность)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097" w:type="dxa"/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</w:tcPr>
          <w:p w:rsidR="0069320E" w:rsidRPr="00E05118" w:rsidRDefault="0069320E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69320E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20E" w:rsidRPr="00305507" w:rsidRDefault="0069320E" w:rsidP="0069320E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9320E" w:rsidRPr="00305507" w:rsidRDefault="0069320E" w:rsidP="00693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F58" w:rsidRPr="00305507" w:rsidRDefault="00AA3F58" w:rsidP="00AA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3F58" w:rsidRPr="00305507" w:rsidSect="00F557CE">
      <w:pgSz w:w="11906" w:h="16838"/>
      <w:pgMar w:top="992" w:right="1077" w:bottom="1135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A6" w:rsidRDefault="00E763A6" w:rsidP="00F557CE">
      <w:pPr>
        <w:spacing w:after="0" w:line="240" w:lineRule="auto"/>
      </w:pPr>
      <w:r>
        <w:separator/>
      </w:r>
    </w:p>
  </w:endnote>
  <w:endnote w:type="continuationSeparator" w:id="0">
    <w:p w:rsidR="00E763A6" w:rsidRDefault="00E763A6" w:rsidP="00F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A6" w:rsidRDefault="00E763A6" w:rsidP="00F557CE">
      <w:pPr>
        <w:spacing w:after="0" w:line="240" w:lineRule="auto"/>
      </w:pPr>
      <w:r>
        <w:separator/>
      </w:r>
    </w:p>
  </w:footnote>
  <w:footnote w:type="continuationSeparator" w:id="0">
    <w:p w:rsidR="00E763A6" w:rsidRDefault="00E763A6" w:rsidP="00F5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B832A8"/>
    <w:multiLevelType w:val="hybridMultilevel"/>
    <w:tmpl w:val="041264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76F1"/>
    <w:multiLevelType w:val="hybridMultilevel"/>
    <w:tmpl w:val="ACF6C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464C"/>
    <w:multiLevelType w:val="hybridMultilevel"/>
    <w:tmpl w:val="312852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6"/>
    <w:rsid w:val="00057E05"/>
    <w:rsid w:val="000B46E6"/>
    <w:rsid w:val="00117BBC"/>
    <w:rsid w:val="001539DC"/>
    <w:rsid w:val="001D6B0C"/>
    <w:rsid w:val="001F6190"/>
    <w:rsid w:val="001F6B8D"/>
    <w:rsid w:val="00216B42"/>
    <w:rsid w:val="002A0335"/>
    <w:rsid w:val="002B3A3D"/>
    <w:rsid w:val="002E24CF"/>
    <w:rsid w:val="00305507"/>
    <w:rsid w:val="003258FB"/>
    <w:rsid w:val="003615B5"/>
    <w:rsid w:val="0037647E"/>
    <w:rsid w:val="00394AFD"/>
    <w:rsid w:val="003A0A7B"/>
    <w:rsid w:val="004353E7"/>
    <w:rsid w:val="004356C6"/>
    <w:rsid w:val="00457339"/>
    <w:rsid w:val="00491C09"/>
    <w:rsid w:val="004A4CB6"/>
    <w:rsid w:val="004C27D7"/>
    <w:rsid w:val="004C43B1"/>
    <w:rsid w:val="004F3945"/>
    <w:rsid w:val="00550FC9"/>
    <w:rsid w:val="0062690C"/>
    <w:rsid w:val="00637747"/>
    <w:rsid w:val="00672F3A"/>
    <w:rsid w:val="0068578D"/>
    <w:rsid w:val="0069320E"/>
    <w:rsid w:val="006A0F88"/>
    <w:rsid w:val="0071796B"/>
    <w:rsid w:val="007356D3"/>
    <w:rsid w:val="0078537D"/>
    <w:rsid w:val="00795150"/>
    <w:rsid w:val="0084351B"/>
    <w:rsid w:val="00881934"/>
    <w:rsid w:val="008A6C2F"/>
    <w:rsid w:val="008F48E7"/>
    <w:rsid w:val="00927738"/>
    <w:rsid w:val="009353E9"/>
    <w:rsid w:val="00990F1D"/>
    <w:rsid w:val="009B3F43"/>
    <w:rsid w:val="009F2150"/>
    <w:rsid w:val="00A03476"/>
    <w:rsid w:val="00A04801"/>
    <w:rsid w:val="00A44F6D"/>
    <w:rsid w:val="00AA3F58"/>
    <w:rsid w:val="00AA6649"/>
    <w:rsid w:val="00AD789F"/>
    <w:rsid w:val="00B27138"/>
    <w:rsid w:val="00B3626F"/>
    <w:rsid w:val="00C0316E"/>
    <w:rsid w:val="00C84551"/>
    <w:rsid w:val="00D34751"/>
    <w:rsid w:val="00D87062"/>
    <w:rsid w:val="00D91D2C"/>
    <w:rsid w:val="00D9209C"/>
    <w:rsid w:val="00DC2868"/>
    <w:rsid w:val="00DD06D3"/>
    <w:rsid w:val="00E10E82"/>
    <w:rsid w:val="00E16CEA"/>
    <w:rsid w:val="00E41257"/>
    <w:rsid w:val="00E71CAA"/>
    <w:rsid w:val="00E763A6"/>
    <w:rsid w:val="00F557CE"/>
    <w:rsid w:val="00F75B98"/>
    <w:rsid w:val="00F76398"/>
    <w:rsid w:val="00FA4DFD"/>
    <w:rsid w:val="00FB2338"/>
    <w:rsid w:val="00FE45BD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1963"/>
  <w15:docId w15:val="{6008F990-9BB1-4525-BB69-3A5967A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7CE"/>
  </w:style>
  <w:style w:type="paragraph" w:styleId="a7">
    <w:name w:val="footer"/>
    <w:basedOn w:val="a"/>
    <w:link w:val="a8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Вера Юрьевна</dc:creator>
  <cp:lastModifiedBy>MVM</cp:lastModifiedBy>
  <cp:revision>13</cp:revision>
  <dcterms:created xsi:type="dcterms:W3CDTF">2024-04-24T12:51:00Z</dcterms:created>
  <dcterms:modified xsi:type="dcterms:W3CDTF">2024-05-22T14:18:00Z</dcterms:modified>
</cp:coreProperties>
</file>